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3008F" w14:textId="77777777" w:rsidR="00AD51F5" w:rsidRPr="00AD51F5" w:rsidRDefault="00AD51F5" w:rsidP="009C3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</w:p>
    <w:p w14:paraId="0D1956B4" w14:textId="77777777" w:rsidR="005104CB" w:rsidRDefault="005104CB" w:rsidP="009C3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</w:p>
    <w:p w14:paraId="201FE852" w14:textId="77777777" w:rsidR="009C386A" w:rsidRPr="00AD51F5" w:rsidRDefault="009C386A" w:rsidP="009C3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AD51F5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 xml:space="preserve">Учебный план для дополнительной общеразвивающей программы </w:t>
      </w:r>
    </w:p>
    <w:p w14:paraId="03205CB9" w14:textId="2998F8FB" w:rsidR="009C386A" w:rsidRDefault="009C386A" w:rsidP="009C3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 w:rsidRPr="00AD51F5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 xml:space="preserve">в области </w:t>
      </w:r>
      <w:r w:rsidR="00272307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театральн</w:t>
      </w:r>
      <w:r w:rsidRPr="00AD51F5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 xml:space="preserve">ого искусства </w:t>
      </w:r>
      <w:r w:rsidR="00272307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3 года</w:t>
      </w:r>
      <w:r w:rsidRPr="00AD51F5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 xml:space="preserve"> </w:t>
      </w:r>
      <w:r w:rsidR="00BA41C9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202</w:t>
      </w:r>
      <w:r w:rsidR="008D2BBC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3</w:t>
      </w:r>
      <w:r w:rsidR="00DD1722" w:rsidRPr="00AD51F5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-202</w:t>
      </w:r>
      <w:r w:rsidR="008D2BBC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4</w:t>
      </w:r>
      <w:r w:rsidR="00DD1722" w:rsidRPr="00AD51F5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 xml:space="preserve"> </w:t>
      </w:r>
      <w:proofErr w:type="spellStart"/>
      <w:r w:rsidR="00DD1722" w:rsidRPr="00AD51F5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уч.г</w:t>
      </w:r>
      <w:proofErr w:type="spellEnd"/>
      <w:r w:rsidR="00DD1722" w:rsidRPr="00AD51F5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.</w:t>
      </w:r>
    </w:p>
    <w:p w14:paraId="0B91CAE6" w14:textId="77777777" w:rsidR="00FC3899" w:rsidRDefault="00FC3899" w:rsidP="009C3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  <w:t>(возраст 7-9 лет)</w:t>
      </w:r>
    </w:p>
    <w:p w14:paraId="73219B0B" w14:textId="77777777" w:rsidR="005104CB" w:rsidRPr="00AD51F5" w:rsidRDefault="005104CB" w:rsidP="009C3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</w:p>
    <w:p w14:paraId="6B45DC63" w14:textId="77777777" w:rsidR="009C386A" w:rsidRPr="00AD51F5" w:rsidRDefault="009C386A" w:rsidP="009C3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1296"/>
        <w:gridCol w:w="1296"/>
        <w:gridCol w:w="1459"/>
        <w:gridCol w:w="2308"/>
        <w:gridCol w:w="1701"/>
      </w:tblGrid>
      <w:tr w:rsidR="00AD51F5" w:rsidRPr="00AD51F5" w14:paraId="342F2BD3" w14:textId="77777777" w:rsidTr="00272307">
        <w:trPr>
          <w:cantSplit/>
          <w:trHeight w:val="90"/>
        </w:trPr>
        <w:tc>
          <w:tcPr>
            <w:tcW w:w="2430" w:type="dxa"/>
            <w:vMerge w:val="restart"/>
          </w:tcPr>
          <w:p w14:paraId="7224A624" w14:textId="77777777" w:rsidR="00D6506A" w:rsidRPr="005104CB" w:rsidRDefault="00D6506A" w:rsidP="00ED5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предмета</w:t>
            </w:r>
          </w:p>
        </w:tc>
        <w:tc>
          <w:tcPr>
            <w:tcW w:w="4051" w:type="dxa"/>
            <w:gridSpan w:val="3"/>
          </w:tcPr>
          <w:p w14:paraId="0306ADBD" w14:textId="77777777" w:rsidR="00D6506A" w:rsidRPr="005104CB" w:rsidRDefault="00D6506A" w:rsidP="00ED5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Количество часов в неделю</w:t>
            </w:r>
          </w:p>
        </w:tc>
        <w:tc>
          <w:tcPr>
            <w:tcW w:w="2308" w:type="dxa"/>
          </w:tcPr>
          <w:p w14:paraId="3243EC79" w14:textId="77777777" w:rsidR="00D6506A" w:rsidRPr="005104CB" w:rsidRDefault="00D6506A" w:rsidP="00D65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 xml:space="preserve">Промежуточная аттестация </w:t>
            </w:r>
            <w:r w:rsidR="00495C5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(полугодие)</w:t>
            </w:r>
          </w:p>
        </w:tc>
        <w:tc>
          <w:tcPr>
            <w:tcW w:w="1701" w:type="dxa"/>
          </w:tcPr>
          <w:p w14:paraId="72D3BC5E" w14:textId="77777777" w:rsidR="00D6506A" w:rsidRDefault="00D6506A" w:rsidP="00ED5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Итоговая аттестация</w:t>
            </w:r>
          </w:p>
          <w:p w14:paraId="3FEE4DE5" w14:textId="77777777" w:rsidR="00495C5A" w:rsidRPr="005104CB" w:rsidRDefault="00495C5A" w:rsidP="00ED5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(полугодие)</w:t>
            </w:r>
          </w:p>
        </w:tc>
      </w:tr>
      <w:tr w:rsidR="00272307" w:rsidRPr="00AD51F5" w14:paraId="784ADA10" w14:textId="77777777" w:rsidTr="00272307">
        <w:trPr>
          <w:cantSplit/>
          <w:trHeight w:val="503"/>
        </w:trPr>
        <w:tc>
          <w:tcPr>
            <w:tcW w:w="2430" w:type="dxa"/>
            <w:vMerge/>
          </w:tcPr>
          <w:p w14:paraId="10B10B22" w14:textId="77777777" w:rsidR="00272307" w:rsidRPr="005104CB" w:rsidRDefault="00272307" w:rsidP="009C3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</w:tcPr>
          <w:p w14:paraId="7304C3C8" w14:textId="77777777" w:rsidR="00272307" w:rsidRPr="005104CB" w:rsidRDefault="00272307" w:rsidP="009C3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</w:pPr>
            <w:r w:rsidRPr="005104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t>I</w:t>
            </w:r>
          </w:p>
        </w:tc>
        <w:tc>
          <w:tcPr>
            <w:tcW w:w="1296" w:type="dxa"/>
          </w:tcPr>
          <w:p w14:paraId="18D7C4D9" w14:textId="77777777" w:rsidR="00272307" w:rsidRPr="005104CB" w:rsidRDefault="00272307" w:rsidP="009C3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t>II</w:t>
            </w:r>
          </w:p>
        </w:tc>
        <w:tc>
          <w:tcPr>
            <w:tcW w:w="1459" w:type="dxa"/>
          </w:tcPr>
          <w:p w14:paraId="28A76F9B" w14:textId="77777777" w:rsidR="00272307" w:rsidRPr="005104CB" w:rsidRDefault="00272307" w:rsidP="009C3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</w:pPr>
            <w:r w:rsidRPr="005104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val="en-US" w:eastAsia="ru-RU"/>
              </w:rPr>
              <w:t>III</w:t>
            </w:r>
          </w:p>
        </w:tc>
        <w:tc>
          <w:tcPr>
            <w:tcW w:w="2308" w:type="dxa"/>
          </w:tcPr>
          <w:p w14:paraId="3A715EAE" w14:textId="77777777" w:rsidR="00272307" w:rsidRPr="005104CB" w:rsidRDefault="00272307" w:rsidP="009C3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2A4A1D18" w14:textId="77777777" w:rsidR="00272307" w:rsidRPr="005104CB" w:rsidRDefault="00272307" w:rsidP="009C3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</w:tr>
      <w:tr w:rsidR="00272307" w:rsidRPr="00AD51F5" w14:paraId="100A21E3" w14:textId="77777777" w:rsidTr="00272307">
        <w:trPr>
          <w:cantSplit/>
          <w:trHeight w:val="503"/>
        </w:trPr>
        <w:tc>
          <w:tcPr>
            <w:tcW w:w="2430" w:type="dxa"/>
          </w:tcPr>
          <w:p w14:paraId="6A9C886D" w14:textId="77777777" w:rsidR="005104CB" w:rsidRPr="005104CB" w:rsidRDefault="00272307" w:rsidP="0051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Учебные предметы </w:t>
            </w:r>
            <w:r w:rsidR="005104CB" w:rsidRPr="005104C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театрального</w:t>
            </w:r>
          </w:p>
          <w:p w14:paraId="122ABE1A" w14:textId="77777777" w:rsidR="00272307" w:rsidRPr="005104CB" w:rsidRDefault="00272307" w:rsidP="00510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исполнительства</w:t>
            </w:r>
          </w:p>
        </w:tc>
        <w:tc>
          <w:tcPr>
            <w:tcW w:w="1296" w:type="dxa"/>
          </w:tcPr>
          <w:p w14:paraId="0CCBB2A1" w14:textId="77777777" w:rsidR="00272307" w:rsidRPr="000966B1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0966B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1296" w:type="dxa"/>
          </w:tcPr>
          <w:p w14:paraId="7D909364" w14:textId="77777777" w:rsidR="00272307" w:rsidRPr="000966B1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0966B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1459" w:type="dxa"/>
          </w:tcPr>
          <w:p w14:paraId="2E73596B" w14:textId="77777777" w:rsidR="00272307" w:rsidRPr="005104CB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2308" w:type="dxa"/>
          </w:tcPr>
          <w:p w14:paraId="1A3A1B8A" w14:textId="77777777" w:rsidR="00272307" w:rsidRPr="005104CB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423F436A" w14:textId="77777777" w:rsidR="00272307" w:rsidRPr="005104CB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</w:tr>
      <w:tr w:rsidR="00272307" w:rsidRPr="00AD51F5" w14:paraId="1CBE1D29" w14:textId="77777777" w:rsidTr="00272307">
        <w:trPr>
          <w:cantSplit/>
          <w:trHeight w:val="503"/>
        </w:trPr>
        <w:tc>
          <w:tcPr>
            <w:tcW w:w="2430" w:type="dxa"/>
          </w:tcPr>
          <w:p w14:paraId="6FC2B5E9" w14:textId="77777777" w:rsidR="00272307" w:rsidRPr="005104CB" w:rsidRDefault="00272307" w:rsidP="00272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4CB">
              <w:rPr>
                <w:rStyle w:val="100"/>
                <w:rFonts w:eastAsiaTheme="minorHAnsi"/>
                <w:sz w:val="28"/>
                <w:szCs w:val="28"/>
              </w:rPr>
              <w:t>Актерское мастерство</w:t>
            </w:r>
          </w:p>
        </w:tc>
        <w:tc>
          <w:tcPr>
            <w:tcW w:w="1296" w:type="dxa"/>
          </w:tcPr>
          <w:p w14:paraId="1BC9B18B" w14:textId="77777777" w:rsidR="00272307" w:rsidRPr="000966B1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966B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296" w:type="dxa"/>
          </w:tcPr>
          <w:p w14:paraId="23ACEBC1" w14:textId="77777777" w:rsidR="00272307" w:rsidRPr="000966B1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966B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459" w:type="dxa"/>
          </w:tcPr>
          <w:p w14:paraId="3BDCFED0" w14:textId="77777777" w:rsidR="00272307" w:rsidRPr="005104CB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308" w:type="dxa"/>
          </w:tcPr>
          <w:p w14:paraId="28285824" w14:textId="77777777" w:rsidR="00272307" w:rsidRPr="005104CB" w:rsidRDefault="00EA2D98" w:rsidP="00495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Style w:val="100"/>
                <w:rFonts w:eastAsiaTheme="minorHAnsi"/>
                <w:sz w:val="28"/>
                <w:szCs w:val="28"/>
              </w:rPr>
              <w:t>1.2.3,4,5</w:t>
            </w:r>
          </w:p>
        </w:tc>
        <w:tc>
          <w:tcPr>
            <w:tcW w:w="1701" w:type="dxa"/>
          </w:tcPr>
          <w:p w14:paraId="2ECA2A1B" w14:textId="77777777" w:rsidR="00272307" w:rsidRPr="005104CB" w:rsidRDefault="00EA2D98" w:rsidP="00495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6</w:t>
            </w:r>
          </w:p>
        </w:tc>
      </w:tr>
      <w:tr w:rsidR="00272307" w:rsidRPr="00AD51F5" w14:paraId="403316CA" w14:textId="77777777" w:rsidTr="00272307">
        <w:trPr>
          <w:cantSplit/>
          <w:trHeight w:val="639"/>
        </w:trPr>
        <w:tc>
          <w:tcPr>
            <w:tcW w:w="2430" w:type="dxa"/>
          </w:tcPr>
          <w:p w14:paraId="44716F15" w14:textId="77777777" w:rsidR="00272307" w:rsidRPr="005104CB" w:rsidRDefault="00272307" w:rsidP="00272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4CB">
              <w:rPr>
                <w:rStyle w:val="100"/>
                <w:rFonts w:eastAsiaTheme="minorHAnsi"/>
                <w:sz w:val="28"/>
                <w:szCs w:val="28"/>
              </w:rPr>
              <w:t>Сценическая речь</w:t>
            </w:r>
          </w:p>
        </w:tc>
        <w:tc>
          <w:tcPr>
            <w:tcW w:w="1296" w:type="dxa"/>
          </w:tcPr>
          <w:p w14:paraId="4EBF5384" w14:textId="77777777" w:rsidR="00272307" w:rsidRPr="000966B1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966B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296" w:type="dxa"/>
          </w:tcPr>
          <w:p w14:paraId="1CF3D575" w14:textId="77777777" w:rsidR="00272307" w:rsidRPr="000966B1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966B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459" w:type="dxa"/>
          </w:tcPr>
          <w:p w14:paraId="5150AF90" w14:textId="77777777" w:rsidR="00272307" w:rsidRPr="005104CB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308" w:type="dxa"/>
          </w:tcPr>
          <w:p w14:paraId="1F6BFAC9" w14:textId="77777777" w:rsidR="00272307" w:rsidRPr="005104CB" w:rsidRDefault="00EA2D98" w:rsidP="00495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Style w:val="100"/>
                <w:rFonts w:eastAsiaTheme="minorHAnsi"/>
                <w:sz w:val="28"/>
                <w:szCs w:val="28"/>
              </w:rPr>
              <w:t>1.2.3,4,5</w:t>
            </w:r>
          </w:p>
        </w:tc>
        <w:tc>
          <w:tcPr>
            <w:tcW w:w="1701" w:type="dxa"/>
          </w:tcPr>
          <w:p w14:paraId="0C80B1D6" w14:textId="77777777" w:rsidR="00272307" w:rsidRPr="005104CB" w:rsidRDefault="00EA2D98" w:rsidP="00495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6</w:t>
            </w:r>
          </w:p>
        </w:tc>
      </w:tr>
      <w:tr w:rsidR="00272307" w:rsidRPr="00AD51F5" w14:paraId="4C00568F" w14:textId="77777777" w:rsidTr="00272307">
        <w:trPr>
          <w:cantSplit/>
          <w:trHeight w:val="638"/>
        </w:trPr>
        <w:tc>
          <w:tcPr>
            <w:tcW w:w="2430" w:type="dxa"/>
          </w:tcPr>
          <w:p w14:paraId="02FE1821" w14:textId="77777777" w:rsidR="00272307" w:rsidRPr="005104CB" w:rsidRDefault="00272307" w:rsidP="00272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4CB">
              <w:rPr>
                <w:rStyle w:val="100"/>
                <w:rFonts w:eastAsiaTheme="minorHAnsi"/>
                <w:sz w:val="28"/>
                <w:szCs w:val="28"/>
              </w:rPr>
              <w:t>Театральная игра</w:t>
            </w:r>
          </w:p>
        </w:tc>
        <w:tc>
          <w:tcPr>
            <w:tcW w:w="1296" w:type="dxa"/>
          </w:tcPr>
          <w:p w14:paraId="68F06E2C" w14:textId="77777777" w:rsidR="00272307" w:rsidRPr="000966B1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966B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296" w:type="dxa"/>
          </w:tcPr>
          <w:p w14:paraId="6ABF7310" w14:textId="77777777" w:rsidR="00272307" w:rsidRPr="000966B1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966B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459" w:type="dxa"/>
          </w:tcPr>
          <w:p w14:paraId="4DAE1EEE" w14:textId="77777777" w:rsidR="00272307" w:rsidRPr="005104CB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08" w:type="dxa"/>
          </w:tcPr>
          <w:p w14:paraId="2BE55C71" w14:textId="77777777" w:rsidR="00272307" w:rsidRPr="005104CB" w:rsidRDefault="00EA2D98" w:rsidP="00495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Style w:val="100"/>
                <w:rFonts w:eastAsiaTheme="minorHAnsi"/>
                <w:sz w:val="28"/>
                <w:szCs w:val="28"/>
              </w:rPr>
              <w:t>1.2.3,4,5</w:t>
            </w:r>
          </w:p>
        </w:tc>
        <w:tc>
          <w:tcPr>
            <w:tcW w:w="1701" w:type="dxa"/>
          </w:tcPr>
          <w:p w14:paraId="19181593" w14:textId="77777777" w:rsidR="00272307" w:rsidRPr="005104CB" w:rsidRDefault="00EA2D98" w:rsidP="00495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6</w:t>
            </w:r>
          </w:p>
        </w:tc>
      </w:tr>
      <w:tr w:rsidR="00272307" w:rsidRPr="00AD51F5" w14:paraId="5A7C1044" w14:textId="77777777" w:rsidTr="00272307">
        <w:trPr>
          <w:cantSplit/>
          <w:trHeight w:val="639"/>
        </w:trPr>
        <w:tc>
          <w:tcPr>
            <w:tcW w:w="2430" w:type="dxa"/>
          </w:tcPr>
          <w:p w14:paraId="44058198" w14:textId="77777777" w:rsidR="00272307" w:rsidRPr="005104CB" w:rsidRDefault="00272307" w:rsidP="00272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4CB">
              <w:rPr>
                <w:rStyle w:val="100"/>
                <w:rFonts w:eastAsiaTheme="minorHAnsi"/>
                <w:sz w:val="28"/>
                <w:szCs w:val="28"/>
              </w:rPr>
              <w:t>Коллективное пение</w:t>
            </w:r>
          </w:p>
        </w:tc>
        <w:tc>
          <w:tcPr>
            <w:tcW w:w="1296" w:type="dxa"/>
          </w:tcPr>
          <w:p w14:paraId="22496F4D" w14:textId="77777777" w:rsidR="00272307" w:rsidRPr="000966B1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966B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296" w:type="dxa"/>
          </w:tcPr>
          <w:p w14:paraId="763F9098" w14:textId="77777777" w:rsidR="00272307" w:rsidRPr="000966B1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966B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459" w:type="dxa"/>
          </w:tcPr>
          <w:p w14:paraId="7F9B1D30" w14:textId="77777777" w:rsidR="00272307" w:rsidRPr="005104CB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08" w:type="dxa"/>
          </w:tcPr>
          <w:p w14:paraId="7CBBB1F2" w14:textId="77777777" w:rsidR="00272307" w:rsidRPr="005104CB" w:rsidRDefault="00272307" w:rsidP="00495C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04CB">
              <w:rPr>
                <w:rStyle w:val="100"/>
                <w:rFonts w:eastAsiaTheme="minorHAnsi"/>
                <w:sz w:val="28"/>
                <w:szCs w:val="28"/>
              </w:rPr>
              <w:t>1.3.5</w:t>
            </w:r>
          </w:p>
        </w:tc>
        <w:tc>
          <w:tcPr>
            <w:tcW w:w="1701" w:type="dxa"/>
          </w:tcPr>
          <w:p w14:paraId="47A68654" w14:textId="77777777" w:rsidR="00272307" w:rsidRPr="005104CB" w:rsidRDefault="00EA2D98" w:rsidP="00495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</w:tr>
      <w:tr w:rsidR="00272307" w:rsidRPr="00AD51F5" w14:paraId="22C02C38" w14:textId="77777777" w:rsidTr="00272307">
        <w:trPr>
          <w:cantSplit/>
          <w:trHeight w:val="639"/>
        </w:trPr>
        <w:tc>
          <w:tcPr>
            <w:tcW w:w="2430" w:type="dxa"/>
          </w:tcPr>
          <w:p w14:paraId="6488F30B" w14:textId="77777777" w:rsidR="00272307" w:rsidRPr="005104CB" w:rsidRDefault="00272307" w:rsidP="00272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4CB">
              <w:rPr>
                <w:rStyle w:val="100"/>
                <w:rFonts w:eastAsiaTheme="minorHAnsi"/>
                <w:sz w:val="28"/>
                <w:szCs w:val="28"/>
              </w:rPr>
              <w:t xml:space="preserve">Ритмика </w:t>
            </w:r>
          </w:p>
        </w:tc>
        <w:tc>
          <w:tcPr>
            <w:tcW w:w="1296" w:type="dxa"/>
          </w:tcPr>
          <w:p w14:paraId="74E0CDE0" w14:textId="77777777" w:rsidR="00272307" w:rsidRPr="000966B1" w:rsidRDefault="00272307" w:rsidP="00272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66B1">
              <w:rPr>
                <w:rFonts w:ascii="Times New Roman" w:hAnsi="Times New Roman" w:cs="Times New Roman"/>
                <w:sz w:val="28"/>
                <w:szCs w:val="28"/>
              </w:rPr>
              <w:t xml:space="preserve">    1</w:t>
            </w:r>
          </w:p>
        </w:tc>
        <w:tc>
          <w:tcPr>
            <w:tcW w:w="1296" w:type="dxa"/>
          </w:tcPr>
          <w:p w14:paraId="6F470541" w14:textId="77777777" w:rsidR="00272307" w:rsidRPr="000966B1" w:rsidRDefault="00272307" w:rsidP="00272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66B1"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1459" w:type="dxa"/>
          </w:tcPr>
          <w:p w14:paraId="12A18A9F" w14:textId="77777777" w:rsidR="00272307" w:rsidRPr="005104CB" w:rsidRDefault="00272307" w:rsidP="00272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4CB">
              <w:rPr>
                <w:rFonts w:ascii="Times New Roman" w:hAnsi="Times New Roman" w:cs="Times New Roman"/>
                <w:sz w:val="28"/>
                <w:szCs w:val="28"/>
              </w:rPr>
              <w:t xml:space="preserve">     1</w:t>
            </w:r>
          </w:p>
        </w:tc>
        <w:tc>
          <w:tcPr>
            <w:tcW w:w="2308" w:type="dxa"/>
          </w:tcPr>
          <w:p w14:paraId="5A4FC0EA" w14:textId="77777777" w:rsidR="00272307" w:rsidRPr="005104CB" w:rsidRDefault="00272307" w:rsidP="00495C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04CB">
              <w:rPr>
                <w:rStyle w:val="100"/>
                <w:rFonts w:eastAsiaTheme="minorHAnsi"/>
                <w:sz w:val="28"/>
                <w:szCs w:val="28"/>
              </w:rPr>
              <w:t>1,3.5</w:t>
            </w:r>
          </w:p>
        </w:tc>
        <w:tc>
          <w:tcPr>
            <w:tcW w:w="1701" w:type="dxa"/>
          </w:tcPr>
          <w:p w14:paraId="40A8B1F7" w14:textId="77777777" w:rsidR="00272307" w:rsidRPr="005104CB" w:rsidRDefault="00EA2D98" w:rsidP="00495C5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04C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72307" w:rsidRPr="00AD51F5" w14:paraId="064F2D70" w14:textId="77777777" w:rsidTr="00272307">
        <w:trPr>
          <w:cantSplit/>
          <w:trHeight w:val="639"/>
        </w:trPr>
        <w:tc>
          <w:tcPr>
            <w:tcW w:w="2430" w:type="dxa"/>
          </w:tcPr>
          <w:p w14:paraId="416D31DE" w14:textId="77777777" w:rsidR="00272307" w:rsidRPr="005104CB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Учебные предметы историко-теоретической подготовки</w:t>
            </w:r>
          </w:p>
        </w:tc>
        <w:tc>
          <w:tcPr>
            <w:tcW w:w="1296" w:type="dxa"/>
          </w:tcPr>
          <w:p w14:paraId="151EDD1B" w14:textId="77777777" w:rsidR="00272307" w:rsidRPr="000966B1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5C1504E9" w14:textId="77777777" w:rsidR="00272307" w:rsidRPr="000966B1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0966B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</w:t>
            </w:r>
          </w:p>
          <w:p w14:paraId="2D6A5003" w14:textId="77777777" w:rsidR="00272307" w:rsidRPr="000966B1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296" w:type="dxa"/>
          </w:tcPr>
          <w:p w14:paraId="628C561C" w14:textId="77777777" w:rsidR="00272307" w:rsidRPr="000966B1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3CD053E7" w14:textId="77777777" w:rsidR="00272307" w:rsidRPr="000966B1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0966B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459" w:type="dxa"/>
          </w:tcPr>
          <w:p w14:paraId="1F2F95B1" w14:textId="77777777" w:rsidR="00272307" w:rsidRPr="005104CB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</w:p>
          <w:p w14:paraId="7F8E79CB" w14:textId="77777777" w:rsidR="00272307" w:rsidRPr="005104CB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308" w:type="dxa"/>
          </w:tcPr>
          <w:p w14:paraId="17E3606D" w14:textId="77777777" w:rsidR="00272307" w:rsidRPr="005104CB" w:rsidRDefault="00272307" w:rsidP="00495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08F6FCDC" w14:textId="77777777" w:rsidR="00272307" w:rsidRPr="005104CB" w:rsidRDefault="00272307" w:rsidP="00495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</w:tr>
      <w:tr w:rsidR="00272307" w:rsidRPr="00AD51F5" w14:paraId="5A635C00" w14:textId="77777777" w:rsidTr="00272307">
        <w:trPr>
          <w:cantSplit/>
          <w:trHeight w:val="639"/>
        </w:trPr>
        <w:tc>
          <w:tcPr>
            <w:tcW w:w="2430" w:type="dxa"/>
          </w:tcPr>
          <w:p w14:paraId="268EC6EE" w14:textId="77777777" w:rsidR="00272307" w:rsidRPr="005104CB" w:rsidRDefault="00272307" w:rsidP="002723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4CB">
              <w:rPr>
                <w:rStyle w:val="100"/>
                <w:rFonts w:eastAsiaTheme="minorHAnsi"/>
                <w:sz w:val="28"/>
                <w:szCs w:val="28"/>
              </w:rPr>
              <w:t>Музыкальная азбука</w:t>
            </w:r>
          </w:p>
        </w:tc>
        <w:tc>
          <w:tcPr>
            <w:tcW w:w="1296" w:type="dxa"/>
          </w:tcPr>
          <w:p w14:paraId="4E725680" w14:textId="77777777" w:rsidR="00272307" w:rsidRPr="000966B1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0966B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296" w:type="dxa"/>
          </w:tcPr>
          <w:p w14:paraId="136D55A1" w14:textId="77777777" w:rsidR="00272307" w:rsidRPr="000966B1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966B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459" w:type="dxa"/>
          </w:tcPr>
          <w:p w14:paraId="647AAEE5" w14:textId="77777777" w:rsidR="00272307" w:rsidRPr="005104CB" w:rsidRDefault="00272307" w:rsidP="0027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08" w:type="dxa"/>
          </w:tcPr>
          <w:p w14:paraId="519463E1" w14:textId="77777777" w:rsidR="00272307" w:rsidRPr="005104CB" w:rsidRDefault="00272307" w:rsidP="00495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Style w:val="100"/>
                <w:rFonts w:eastAsiaTheme="minorHAnsi"/>
                <w:sz w:val="28"/>
                <w:szCs w:val="28"/>
              </w:rPr>
              <w:t>1.2.3,4,5</w:t>
            </w:r>
          </w:p>
        </w:tc>
        <w:tc>
          <w:tcPr>
            <w:tcW w:w="1701" w:type="dxa"/>
          </w:tcPr>
          <w:p w14:paraId="44C87CAA" w14:textId="77777777" w:rsidR="00272307" w:rsidRPr="005104CB" w:rsidRDefault="00EA2D98" w:rsidP="00495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</w:tr>
      <w:tr w:rsidR="00EA2D98" w:rsidRPr="00AD51F5" w14:paraId="2926CFA6" w14:textId="77777777" w:rsidTr="00272307">
        <w:trPr>
          <w:cantSplit/>
          <w:trHeight w:val="638"/>
        </w:trPr>
        <w:tc>
          <w:tcPr>
            <w:tcW w:w="2430" w:type="dxa"/>
          </w:tcPr>
          <w:p w14:paraId="30CD4876" w14:textId="77777777" w:rsidR="00EA2D98" w:rsidRPr="005104CB" w:rsidRDefault="00EA2D98" w:rsidP="00EA2D9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04CB">
              <w:rPr>
                <w:rStyle w:val="100"/>
                <w:rFonts w:eastAsiaTheme="minorHAnsi"/>
                <w:sz w:val="28"/>
                <w:szCs w:val="28"/>
              </w:rPr>
              <w:t>Беседы о театре</w:t>
            </w:r>
          </w:p>
        </w:tc>
        <w:tc>
          <w:tcPr>
            <w:tcW w:w="1296" w:type="dxa"/>
          </w:tcPr>
          <w:p w14:paraId="4E61B640" w14:textId="77777777" w:rsidR="00EA2D98" w:rsidRPr="000966B1" w:rsidRDefault="00EA2D98" w:rsidP="00EA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966B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296" w:type="dxa"/>
          </w:tcPr>
          <w:p w14:paraId="159997DC" w14:textId="77777777" w:rsidR="00EA2D98" w:rsidRPr="000966B1" w:rsidRDefault="00EA2D98" w:rsidP="00EA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966B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459" w:type="dxa"/>
          </w:tcPr>
          <w:p w14:paraId="406387E5" w14:textId="77777777" w:rsidR="00EA2D98" w:rsidRPr="005104CB" w:rsidRDefault="00EA2D98" w:rsidP="00EA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308" w:type="dxa"/>
          </w:tcPr>
          <w:p w14:paraId="45614624" w14:textId="77777777" w:rsidR="00EA2D98" w:rsidRPr="005104CB" w:rsidRDefault="00EA2D98" w:rsidP="00495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Style w:val="100"/>
                <w:rFonts w:eastAsiaTheme="minorHAnsi"/>
                <w:sz w:val="28"/>
                <w:szCs w:val="28"/>
              </w:rPr>
              <w:t>1.2.3,4,5</w:t>
            </w:r>
          </w:p>
        </w:tc>
        <w:tc>
          <w:tcPr>
            <w:tcW w:w="1701" w:type="dxa"/>
          </w:tcPr>
          <w:p w14:paraId="3FCCA6C6" w14:textId="77777777" w:rsidR="00EA2D98" w:rsidRPr="005104CB" w:rsidRDefault="00EA2D98" w:rsidP="00495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  <w:t>-</w:t>
            </w:r>
          </w:p>
        </w:tc>
      </w:tr>
      <w:tr w:rsidR="00EA2D98" w:rsidRPr="00AD51F5" w14:paraId="07E78100" w14:textId="77777777" w:rsidTr="00272307">
        <w:trPr>
          <w:cantSplit/>
          <w:trHeight w:val="639"/>
        </w:trPr>
        <w:tc>
          <w:tcPr>
            <w:tcW w:w="2430" w:type="dxa"/>
          </w:tcPr>
          <w:p w14:paraId="50F8E55A" w14:textId="77777777" w:rsidR="00EA2D98" w:rsidRPr="005104CB" w:rsidRDefault="00EA2D98" w:rsidP="00EA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  <w:lang w:eastAsia="ru-RU"/>
              </w:rPr>
              <w:t>Всего</w:t>
            </w:r>
          </w:p>
        </w:tc>
        <w:tc>
          <w:tcPr>
            <w:tcW w:w="1296" w:type="dxa"/>
          </w:tcPr>
          <w:p w14:paraId="7783838F" w14:textId="77777777" w:rsidR="00EA2D98" w:rsidRPr="005104CB" w:rsidRDefault="00EA2D98" w:rsidP="00EA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9</w:t>
            </w:r>
          </w:p>
        </w:tc>
        <w:tc>
          <w:tcPr>
            <w:tcW w:w="1296" w:type="dxa"/>
          </w:tcPr>
          <w:p w14:paraId="0B5B0B4D" w14:textId="77777777" w:rsidR="00EA2D98" w:rsidRPr="005104CB" w:rsidRDefault="00EA2D98" w:rsidP="00EA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9</w:t>
            </w:r>
          </w:p>
        </w:tc>
        <w:tc>
          <w:tcPr>
            <w:tcW w:w="1459" w:type="dxa"/>
          </w:tcPr>
          <w:p w14:paraId="3ECD304F" w14:textId="77777777" w:rsidR="00EA2D98" w:rsidRPr="005104CB" w:rsidRDefault="00EA2D98" w:rsidP="00EA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 w:rsidRPr="005104C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9</w:t>
            </w:r>
          </w:p>
        </w:tc>
        <w:tc>
          <w:tcPr>
            <w:tcW w:w="2308" w:type="dxa"/>
          </w:tcPr>
          <w:p w14:paraId="60C32E66" w14:textId="77777777" w:rsidR="00EA2D98" w:rsidRPr="005104CB" w:rsidRDefault="00EA2D98" w:rsidP="00495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  <w:tc>
          <w:tcPr>
            <w:tcW w:w="1701" w:type="dxa"/>
          </w:tcPr>
          <w:p w14:paraId="3AD7E7E1" w14:textId="77777777" w:rsidR="00EA2D98" w:rsidRPr="005104CB" w:rsidRDefault="00EA2D98" w:rsidP="00EA2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</w:tr>
    </w:tbl>
    <w:p w14:paraId="574CA3CE" w14:textId="77777777" w:rsidR="009C386A" w:rsidRPr="00AD51F5" w:rsidRDefault="009C386A" w:rsidP="00016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</w:p>
    <w:p w14:paraId="323508A1" w14:textId="77777777" w:rsidR="009C386A" w:rsidRPr="00AD51F5" w:rsidRDefault="009C386A" w:rsidP="00016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</w:p>
    <w:p w14:paraId="3798C674" w14:textId="77777777" w:rsidR="00855234" w:rsidRPr="00AD51F5" w:rsidRDefault="00855234" w:rsidP="00016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</w:p>
    <w:p w14:paraId="7B02324B" w14:textId="77777777" w:rsidR="00855234" w:rsidRPr="00AD51F5" w:rsidRDefault="00855234" w:rsidP="00016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</w:p>
    <w:p w14:paraId="1E506581" w14:textId="77777777" w:rsidR="00855234" w:rsidRPr="00AD51F5" w:rsidRDefault="00855234" w:rsidP="00016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</w:p>
    <w:p w14:paraId="0D52BBE4" w14:textId="77777777" w:rsidR="00855234" w:rsidRPr="00AD51F5" w:rsidRDefault="00855234" w:rsidP="00016D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lang w:eastAsia="ru-RU"/>
        </w:rPr>
      </w:pPr>
    </w:p>
    <w:sectPr w:rsidR="00855234" w:rsidRPr="00AD51F5" w:rsidSect="00A4276D">
      <w:pgSz w:w="11906" w:h="16838" w:code="9"/>
      <w:pgMar w:top="567" w:right="425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FFB"/>
    <w:rsid w:val="00016D97"/>
    <w:rsid w:val="000966B1"/>
    <w:rsid w:val="00172D3E"/>
    <w:rsid w:val="001C4BA0"/>
    <w:rsid w:val="00272307"/>
    <w:rsid w:val="0029320E"/>
    <w:rsid w:val="00455DE5"/>
    <w:rsid w:val="00495C5A"/>
    <w:rsid w:val="004E2D07"/>
    <w:rsid w:val="005104CB"/>
    <w:rsid w:val="00585E0B"/>
    <w:rsid w:val="005C4E42"/>
    <w:rsid w:val="00803A95"/>
    <w:rsid w:val="0083268E"/>
    <w:rsid w:val="00855234"/>
    <w:rsid w:val="008D2BBC"/>
    <w:rsid w:val="009C386A"/>
    <w:rsid w:val="00A255EF"/>
    <w:rsid w:val="00A4276D"/>
    <w:rsid w:val="00A74EBC"/>
    <w:rsid w:val="00A74FFB"/>
    <w:rsid w:val="00AD51F5"/>
    <w:rsid w:val="00AD72FE"/>
    <w:rsid w:val="00BA41C9"/>
    <w:rsid w:val="00CA7BEA"/>
    <w:rsid w:val="00D10A42"/>
    <w:rsid w:val="00D6506A"/>
    <w:rsid w:val="00DD1722"/>
    <w:rsid w:val="00E5604B"/>
    <w:rsid w:val="00EA2D98"/>
    <w:rsid w:val="00ED19E5"/>
    <w:rsid w:val="00FC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05D76"/>
  <w15:chartTrackingRefBased/>
  <w15:docId w15:val="{0FFDB699-F825-4D5C-BD08-64A3E3743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3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320E"/>
    <w:rPr>
      <w:rFonts w:ascii="Segoe UI" w:hAnsi="Segoe UI" w:cs="Segoe UI"/>
      <w:sz w:val="18"/>
      <w:szCs w:val="18"/>
    </w:rPr>
  </w:style>
  <w:style w:type="character" w:customStyle="1" w:styleId="10">
    <w:name w:val="Основной текст (10)_"/>
    <w:basedOn w:val="a0"/>
    <w:rsid w:val="00272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  <w:style w:type="character" w:customStyle="1" w:styleId="100">
    <w:name w:val="Основной текст (10)"/>
    <w:basedOn w:val="10"/>
    <w:rsid w:val="00272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Бисерть ДШИ</cp:lastModifiedBy>
  <cp:revision>28</cp:revision>
  <cp:lastPrinted>2024-01-15T07:00:00Z</cp:lastPrinted>
  <dcterms:created xsi:type="dcterms:W3CDTF">2017-09-15T06:58:00Z</dcterms:created>
  <dcterms:modified xsi:type="dcterms:W3CDTF">2024-01-15T07:00:00Z</dcterms:modified>
</cp:coreProperties>
</file>